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20" w:rsidRDefault="00486120">
      <w:r>
        <w:t>Find these answers</w:t>
      </w:r>
      <w:r w:rsidR="00851641">
        <w:t xml:space="preserve"> and insert them into the table.  </w:t>
      </w:r>
      <w:r w:rsidR="00F74026">
        <w:t xml:space="preserve">The cells will expand if you need more space to answer the question.  </w:t>
      </w:r>
      <w:r w:rsidR="009326FF">
        <w:t xml:space="preserve">Save and </w:t>
      </w:r>
      <w:r w:rsidR="000C2745">
        <w:t xml:space="preserve">Upload </w:t>
      </w:r>
      <w:r>
        <w:t xml:space="preserve">this </w:t>
      </w:r>
      <w:r w:rsidR="009326FF">
        <w:t>file</w:t>
      </w:r>
      <w:r w:rsidR="000C2745">
        <w:t xml:space="preserve"> </w:t>
      </w:r>
      <w:r w:rsidR="002409EF">
        <w:t>to your wiki</w:t>
      </w:r>
      <w:r w:rsidR="009326FF">
        <w:t xml:space="preserve">.  </w:t>
      </w:r>
    </w:p>
    <w:p w:rsidR="00112CB0" w:rsidRDefault="00112CB0"/>
    <w:p w:rsidR="00486120" w:rsidRDefault="00486120">
      <w:pPr>
        <w:jc w:val="center"/>
      </w:pPr>
      <w:bookmarkStart w:id="0" w:name="_GoBack"/>
      <w:bookmarkEnd w:id="0"/>
    </w:p>
    <w:p w:rsidR="00E8348E" w:rsidRDefault="00E8348E">
      <w:pPr>
        <w:jc w:val="center"/>
      </w:pPr>
    </w:p>
    <w:p w:rsidR="00486120" w:rsidRDefault="00486120">
      <w:pPr>
        <w:jc w:val="center"/>
      </w:pPr>
      <w:r>
        <w:t>Know Your “World”!</w:t>
      </w:r>
    </w:p>
    <w:p w:rsidR="00486120" w:rsidRDefault="00486120">
      <w:pPr>
        <w:jc w:val="center"/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840"/>
      </w:tblGrid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</w:pPr>
            <w:r>
              <w:t>Question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</w:pPr>
            <w:r>
              <w:t>Answer</w:t>
            </w: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Who is the </w:t>
            </w:r>
            <w:smartTag w:uri="urn:schemas-microsoft-com:office:smarttags" w:element="place">
              <w:smartTag w:uri="urn:schemas-microsoft-com:office:smarttags" w:element="country-region">
                <w:r w:rsidR="00851641">
                  <w:rPr>
                    <w:rFonts w:cs="Arial"/>
                    <w:sz w:val="24"/>
                  </w:rPr>
                  <w:t>US</w:t>
                </w:r>
              </w:smartTag>
            </w:smartTag>
            <w:r w:rsidR="00851641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Secretary of Education?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Governor of NC?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Superintendent of Public Instruction in NC?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 what county are you doing your Internship?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are the members and Chairperson of the Board of Education of your county?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Superintendent of Schools of that county?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is/are the Associate/ Assistant Superintendent(s) of your county?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How many schools are in your system?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What are the communities that surround your school?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Principal of your school?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is/are the Vice/Assistant(s) Principal(s) at your school?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school secretary?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SIMS/NCWISE data manager?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custodian?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Library Media Specialist?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Is the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cs="Arial"/>
                    <w:sz w:val="24"/>
                  </w:rPr>
                  <w:t>Library</w:t>
                </w:r>
              </w:smartTag>
              <w:r>
                <w:rPr>
                  <w:rFonts w:cs="Arial"/>
                  <w:sz w:val="24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cs="Arial"/>
                    <w:sz w:val="24"/>
                  </w:rPr>
                  <w:t>Media</w:t>
                </w:r>
              </w:smartTag>
              <w:r>
                <w:rPr>
                  <w:rFonts w:cs="Arial"/>
                  <w:sz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cs="Arial"/>
                    <w:sz w:val="24"/>
                  </w:rPr>
                  <w:t>Center</w:t>
                </w:r>
              </w:smartTag>
            </w:smartTag>
            <w:r>
              <w:rPr>
                <w:rFonts w:cs="Arial"/>
                <w:sz w:val="24"/>
              </w:rPr>
              <w:t xml:space="preserve"> schedule fixed or flexible?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8E1D24" w:rsidRDefault="008E1D24">
            <w:pPr>
              <w:jc w:val="center"/>
              <w:rPr>
                <w:rFonts w:cs="Arial"/>
                <w:sz w:val="24"/>
              </w:rPr>
            </w:pPr>
          </w:p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lastRenderedPageBreak/>
              <w:t>Does your school have a computer lab?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lastRenderedPageBreak/>
              <w:t>Is the Computer Lab schedule fixed or flexible?  How is the lab supervised?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Are there computers in the classrooms?  How many per room?  Is there are printer in each room?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Music teacher?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Art teacher?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is the Spanish teacher?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Is there a separate Spanish, Mu</w:t>
            </w:r>
            <w:r w:rsidR="00851641">
              <w:rPr>
                <w:rFonts w:cs="Arial"/>
                <w:sz w:val="24"/>
              </w:rPr>
              <w:t>sic and/or Art room or does these</w:t>
            </w:r>
            <w:r>
              <w:rPr>
                <w:rFonts w:cs="Arial"/>
                <w:sz w:val="24"/>
              </w:rPr>
              <w:t xml:space="preserve"> </w:t>
            </w:r>
            <w:r w:rsidR="00851641">
              <w:rPr>
                <w:rFonts w:cs="Arial"/>
                <w:sz w:val="24"/>
              </w:rPr>
              <w:t>teachers</w:t>
            </w:r>
            <w:r>
              <w:rPr>
                <w:rFonts w:cs="Arial"/>
                <w:sz w:val="24"/>
              </w:rPr>
              <w:t xml:space="preserve"> go from room to room?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How many times a week do these classes (library, music, art, Spanish) meet?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are the Exceptional Children’s teachers?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Is there a School Nurse?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Who teaches Physical Education?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Is there a gymnasium, an auditorium, or a combination?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Does your school have Teacher Assistants in each classroom?</w:t>
            </w:r>
            <w:r w:rsidR="00851641">
              <w:rPr>
                <w:rFonts w:cs="Arial"/>
                <w:sz w:val="24"/>
              </w:rPr>
              <w:t xml:space="preserve"> If not, what other TA arrangements are present?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Is there a cafeteria/lunchroom?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How many Lunchroom Ladies are there at your school?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How many buses serve your school? 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Does the school have PTO/PTA?  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  <w:tr w:rsidR="00486120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Where can you find NC Testing results (AYO &amp; ABC) for your school? (List the URL)</w:t>
            </w:r>
          </w:p>
          <w:p w:rsidR="00851641" w:rsidRDefault="00851641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Print the School Report card for your school and bring it to class.</w:t>
            </w:r>
          </w:p>
        </w:tc>
        <w:tc>
          <w:tcPr>
            <w:tcW w:w="6840" w:type="dxa"/>
          </w:tcPr>
          <w:p w:rsidR="00486120" w:rsidRDefault="00486120">
            <w:pPr>
              <w:jc w:val="center"/>
              <w:rPr>
                <w:rFonts w:cs="Arial"/>
                <w:sz w:val="24"/>
              </w:rPr>
            </w:pPr>
          </w:p>
        </w:tc>
      </w:tr>
    </w:tbl>
    <w:p w:rsidR="00486120" w:rsidRDefault="00486120"/>
    <w:sectPr w:rsidR="00486120">
      <w:headerReference w:type="default" r:id="rId7"/>
      <w:footerReference w:type="default" r:id="rId8"/>
      <w:pgSz w:w="12240" w:h="15840"/>
      <w:pgMar w:top="1440" w:right="72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2AC" w:rsidRDefault="001822AC">
      <w:r>
        <w:separator/>
      </w:r>
    </w:p>
  </w:endnote>
  <w:endnote w:type="continuationSeparator" w:id="0">
    <w:p w:rsidR="001822AC" w:rsidRDefault="0018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48E" w:rsidRDefault="00E8348E">
    <w:pPr>
      <w:pStyle w:val="Footer"/>
      <w:jc w:val="cen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409E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2AC" w:rsidRDefault="001822AC">
      <w:r>
        <w:separator/>
      </w:r>
    </w:p>
  </w:footnote>
  <w:footnote w:type="continuationSeparator" w:id="0">
    <w:p w:rsidR="001822AC" w:rsidRDefault="00182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48E" w:rsidRDefault="00E8348E">
    <w:pPr>
      <w:pStyle w:val="Header"/>
    </w:pPr>
    <w:r>
      <w:t xml:space="preserve">Name:                                                                                       </w:t>
    </w:r>
    <w:r w:rsidR="004D296D">
      <w:t xml:space="preserve">    </w:t>
    </w:r>
    <w:r>
      <w:t xml:space="preserve">      </w:t>
    </w:r>
    <w:r w:rsidR="00622CDA">
      <w:t>Class:</w:t>
    </w:r>
  </w:p>
  <w:p w:rsidR="00E8348E" w:rsidRDefault="00E8348E">
    <w:pPr>
      <w:pStyle w:val="Header"/>
    </w:pPr>
  </w:p>
  <w:p w:rsidR="00E8348E" w:rsidRDefault="00E8348E">
    <w:pPr>
      <w:pStyle w:val="Header"/>
    </w:pPr>
    <w:r>
      <w:t xml:space="preserve">School/Grade:                                                                             </w:t>
    </w:r>
    <w:r w:rsidR="004D296D">
      <w:t xml:space="preserve">    </w:t>
    </w:r>
    <w:r>
      <w:t xml:space="preserve">    </w:t>
    </w:r>
    <w:r w:rsidR="00622CDA">
      <w:t>Semester:</w:t>
    </w:r>
  </w:p>
  <w:p w:rsidR="000C2745" w:rsidRDefault="000C2745">
    <w:pPr>
      <w:pStyle w:val="Header"/>
    </w:pPr>
  </w:p>
  <w:p w:rsidR="00E8348E" w:rsidRDefault="00E8348E">
    <w:pPr>
      <w:pStyle w:val="Header"/>
    </w:pPr>
    <w:r>
      <w:t xml:space="preserve">Date: </w:t>
    </w:r>
    <w:r>
      <w:fldChar w:fldCharType="begin"/>
    </w:r>
    <w:r>
      <w:instrText xml:space="preserve"> DATE \@ "M/d/yy" </w:instrText>
    </w:r>
    <w:r>
      <w:fldChar w:fldCharType="separate"/>
    </w:r>
    <w:r w:rsidR="00622CDA">
      <w:rPr>
        <w:noProof/>
      </w:rPr>
      <w:t>5/4/15</w:t>
    </w:r>
    <w:r>
      <w:fldChar w:fldCharType="end"/>
    </w:r>
  </w:p>
  <w:p w:rsidR="00E8348E" w:rsidRDefault="00E834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FA210B"/>
    <w:multiLevelType w:val="hybridMultilevel"/>
    <w:tmpl w:val="A4142B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120"/>
    <w:rsid w:val="000C2745"/>
    <w:rsid w:val="00112CB0"/>
    <w:rsid w:val="00132183"/>
    <w:rsid w:val="00177DC4"/>
    <w:rsid w:val="001822AC"/>
    <w:rsid w:val="001D6A52"/>
    <w:rsid w:val="00230820"/>
    <w:rsid w:val="002409EF"/>
    <w:rsid w:val="00486120"/>
    <w:rsid w:val="004D296D"/>
    <w:rsid w:val="006014FD"/>
    <w:rsid w:val="00622CDA"/>
    <w:rsid w:val="006D1A20"/>
    <w:rsid w:val="007908B1"/>
    <w:rsid w:val="00851641"/>
    <w:rsid w:val="008E1D24"/>
    <w:rsid w:val="00927DB9"/>
    <w:rsid w:val="009326FF"/>
    <w:rsid w:val="00C40771"/>
    <w:rsid w:val="00E8348E"/>
    <w:rsid w:val="00F7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37AA1FC-C87A-4BB6-951E-EA96E2AB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8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24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790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is Professional</vt:lpstr>
    </vt:vector>
  </TitlesOfParts>
  <Company>419-0003452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Professional</dc:title>
  <dc:subject/>
  <dc:creator>Compaq Customer</dc:creator>
  <cp:keywords/>
  <cp:lastModifiedBy>Ginger McKinney</cp:lastModifiedBy>
  <cp:revision>2</cp:revision>
  <cp:lastPrinted>2009-10-29T20:54:00Z</cp:lastPrinted>
  <dcterms:created xsi:type="dcterms:W3CDTF">2015-05-04T10:40:00Z</dcterms:created>
  <dcterms:modified xsi:type="dcterms:W3CDTF">2015-05-04T10:40:00Z</dcterms:modified>
</cp:coreProperties>
</file>